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8C" w:rsidRPr="00A63C41" w:rsidRDefault="00A63C41" w:rsidP="00A63C41">
      <w:pPr>
        <w:pStyle w:val="NormalWeb"/>
        <w:jc w:val="center"/>
        <w:rPr>
          <w:b/>
          <w:lang w:val="en-GB"/>
        </w:rPr>
      </w:pPr>
      <w:bookmarkStart w:id="0" w:name="_GoBack"/>
      <w:bookmarkEnd w:id="0"/>
      <w:r w:rsidRPr="00A63C41">
        <w:rPr>
          <w:b/>
          <w:lang w:val="en-GB"/>
        </w:rPr>
        <w:t>Visitation schedule (07.-11.11</w:t>
      </w:r>
      <w:r>
        <w:rPr>
          <w:b/>
          <w:lang w:val="en-GB"/>
        </w:rPr>
        <w:t>.2016</w:t>
      </w:r>
      <w:r w:rsidRPr="00A63C41">
        <w:rPr>
          <w:b/>
          <w:lang w:val="en-GB"/>
        </w:rPr>
        <w:t xml:space="preserve">) 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526"/>
        <w:gridCol w:w="3714"/>
        <w:gridCol w:w="1559"/>
        <w:gridCol w:w="2127"/>
      </w:tblGrid>
      <w:tr w:rsidR="0071272D" w:rsidRPr="0055438C" w:rsidTr="00B31991">
        <w:tc>
          <w:tcPr>
            <w:tcW w:w="1526" w:type="dxa"/>
          </w:tcPr>
          <w:p w:rsidR="0055438C" w:rsidRPr="0055438C" w:rsidRDefault="00CA7D05" w:rsidP="0055438C">
            <w:pPr>
              <w:pStyle w:val="NormalWeb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Time</w:t>
            </w:r>
            <w:proofErr w:type="spellEnd"/>
          </w:p>
          <w:p w:rsidR="0055438C" w:rsidRPr="0055438C" w:rsidRDefault="0055438C" w:rsidP="0055438C">
            <w:pPr>
              <w:pStyle w:val="NormalWeb"/>
              <w:jc w:val="center"/>
              <w:rPr>
                <w:b/>
                <w:lang w:val="en-GB"/>
              </w:rPr>
            </w:pPr>
          </w:p>
        </w:tc>
        <w:tc>
          <w:tcPr>
            <w:tcW w:w="3714" w:type="dxa"/>
          </w:tcPr>
          <w:p w:rsidR="0055438C" w:rsidRPr="0055438C" w:rsidRDefault="00CA7D05" w:rsidP="0055438C">
            <w:pPr>
              <w:pStyle w:val="NormalWeb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Event</w:t>
            </w:r>
          </w:p>
        </w:tc>
        <w:tc>
          <w:tcPr>
            <w:tcW w:w="1559" w:type="dxa"/>
          </w:tcPr>
          <w:p w:rsidR="0055438C" w:rsidRPr="0055438C" w:rsidRDefault="00CA7D05" w:rsidP="00CA7D05">
            <w:pPr>
              <w:pStyle w:val="NormalWeb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Location</w:t>
            </w:r>
          </w:p>
        </w:tc>
        <w:tc>
          <w:tcPr>
            <w:tcW w:w="2127" w:type="dxa"/>
          </w:tcPr>
          <w:p w:rsidR="0055438C" w:rsidRPr="00160187" w:rsidRDefault="00CA7D05" w:rsidP="00CA7D05">
            <w:pPr>
              <w:pStyle w:val="NormalWeb"/>
              <w:jc w:val="center"/>
              <w:rPr>
                <w:b/>
                <w:lang w:val="en-GB"/>
              </w:rPr>
            </w:pPr>
            <w:r w:rsidRPr="00160187">
              <w:rPr>
                <w:b/>
                <w:lang w:val="en-GB"/>
              </w:rPr>
              <w:t>Participants</w:t>
            </w:r>
          </w:p>
        </w:tc>
      </w:tr>
      <w:tr w:rsidR="0071272D" w:rsidTr="00B31991">
        <w:trPr>
          <w:trHeight w:val="440"/>
        </w:trPr>
        <w:tc>
          <w:tcPr>
            <w:tcW w:w="1526" w:type="dxa"/>
          </w:tcPr>
          <w:p w:rsidR="0055438C" w:rsidRPr="0053751B" w:rsidRDefault="00312DA5" w:rsidP="0055438C">
            <w:pPr>
              <w:pStyle w:val="NormalWeb"/>
              <w:rPr>
                <w:lang w:val="en-GB"/>
              </w:rPr>
            </w:pPr>
            <w:r w:rsidRPr="0053751B">
              <w:rPr>
                <w:b/>
                <w:lang w:val="en-GB"/>
              </w:rPr>
              <w:t>Monday, 07.11</w:t>
            </w:r>
          </w:p>
        </w:tc>
        <w:tc>
          <w:tcPr>
            <w:tcW w:w="3714" w:type="dxa"/>
          </w:tcPr>
          <w:p w:rsidR="0055438C" w:rsidRPr="00CD3827" w:rsidRDefault="0055438C" w:rsidP="0055438C">
            <w:pPr>
              <w:pStyle w:val="NormalWeb"/>
              <w:rPr>
                <w:color w:val="FF0000"/>
                <w:lang w:val="en-GB"/>
              </w:rPr>
            </w:pPr>
          </w:p>
        </w:tc>
        <w:tc>
          <w:tcPr>
            <w:tcW w:w="1559" w:type="dxa"/>
          </w:tcPr>
          <w:p w:rsidR="0055438C" w:rsidRDefault="0055438C" w:rsidP="0055438C">
            <w:pPr>
              <w:pStyle w:val="NormalWeb"/>
              <w:rPr>
                <w:lang w:val="en-GB"/>
              </w:rPr>
            </w:pPr>
          </w:p>
        </w:tc>
        <w:tc>
          <w:tcPr>
            <w:tcW w:w="2127" w:type="dxa"/>
          </w:tcPr>
          <w:p w:rsidR="0055438C" w:rsidRPr="00160187" w:rsidRDefault="0055438C" w:rsidP="0055438C">
            <w:pPr>
              <w:pStyle w:val="NormalWeb"/>
              <w:rPr>
                <w:lang w:val="en-GB"/>
              </w:rPr>
            </w:pPr>
          </w:p>
        </w:tc>
      </w:tr>
      <w:tr w:rsidR="0071272D" w:rsidTr="00B31991">
        <w:trPr>
          <w:trHeight w:val="562"/>
        </w:trPr>
        <w:tc>
          <w:tcPr>
            <w:tcW w:w="1526" w:type="dxa"/>
          </w:tcPr>
          <w:p w:rsidR="0055438C" w:rsidRDefault="0055438C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16.30-18.30        </w:t>
            </w:r>
          </w:p>
        </w:tc>
        <w:tc>
          <w:tcPr>
            <w:tcW w:w="3714" w:type="dxa"/>
          </w:tcPr>
          <w:p w:rsidR="0055438C" w:rsidRDefault="0055438C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Initial Meeting of Team Members</w:t>
            </w:r>
          </w:p>
        </w:tc>
        <w:tc>
          <w:tcPr>
            <w:tcW w:w="1559" w:type="dxa"/>
          </w:tcPr>
          <w:p w:rsidR="0055438C" w:rsidRDefault="00F70AAC" w:rsidP="0055438C">
            <w:pPr>
              <w:pStyle w:val="NormalWeb"/>
              <w:rPr>
                <w:lang w:val="en-GB"/>
              </w:rPr>
            </w:pPr>
            <w:r w:rsidRPr="00DB30C0">
              <w:rPr>
                <w:lang w:val="en-GB"/>
              </w:rPr>
              <w:t>Hotel-</w:t>
            </w:r>
            <w:r>
              <w:rPr>
                <w:lang w:val="en-GB"/>
              </w:rPr>
              <w:t>“</w:t>
            </w:r>
            <w:r w:rsidRPr="00DB30C0">
              <w:rPr>
                <w:lang w:val="en-GB"/>
              </w:rPr>
              <w:t>Jelgava</w:t>
            </w:r>
            <w:r>
              <w:rPr>
                <w:lang w:val="en-GB"/>
              </w:rPr>
              <w:t>”</w:t>
            </w:r>
          </w:p>
        </w:tc>
        <w:tc>
          <w:tcPr>
            <w:tcW w:w="2127" w:type="dxa"/>
          </w:tcPr>
          <w:p w:rsidR="0055438C" w:rsidRPr="00160187" w:rsidRDefault="00160187" w:rsidP="0055438C">
            <w:pPr>
              <w:pStyle w:val="NormalWeb"/>
              <w:rPr>
                <w:lang w:val="en-GB"/>
              </w:rPr>
            </w:pPr>
            <w:r w:rsidRPr="00160187">
              <w:rPr>
                <w:lang w:val="en-GB"/>
              </w:rPr>
              <w:t>Team Members</w:t>
            </w:r>
          </w:p>
        </w:tc>
      </w:tr>
      <w:tr w:rsidR="0071272D" w:rsidTr="00B31991">
        <w:tc>
          <w:tcPr>
            <w:tcW w:w="1526" w:type="dxa"/>
          </w:tcPr>
          <w:p w:rsidR="0055438C" w:rsidRDefault="0037692B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18.30 – 19.30   </w:t>
            </w:r>
          </w:p>
        </w:tc>
        <w:tc>
          <w:tcPr>
            <w:tcW w:w="3714" w:type="dxa"/>
          </w:tcPr>
          <w:p w:rsidR="0055438C" w:rsidRDefault="0037692B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Team meets with Dean and Liaison Officer</w:t>
            </w:r>
          </w:p>
        </w:tc>
        <w:tc>
          <w:tcPr>
            <w:tcW w:w="1559" w:type="dxa"/>
          </w:tcPr>
          <w:p w:rsidR="0055438C" w:rsidRDefault="00F70AAC" w:rsidP="0055438C">
            <w:pPr>
              <w:pStyle w:val="NormalWeb"/>
              <w:rPr>
                <w:lang w:val="en-GB"/>
              </w:rPr>
            </w:pPr>
            <w:r w:rsidRPr="00DB30C0">
              <w:rPr>
                <w:lang w:val="en-GB"/>
              </w:rPr>
              <w:t>Hotel-</w:t>
            </w:r>
            <w:r>
              <w:rPr>
                <w:lang w:val="en-GB"/>
              </w:rPr>
              <w:t>“</w:t>
            </w:r>
            <w:r w:rsidRPr="00DB30C0">
              <w:rPr>
                <w:lang w:val="en-GB"/>
              </w:rPr>
              <w:t>Jelgava</w:t>
            </w:r>
            <w:r>
              <w:rPr>
                <w:lang w:val="en-GB"/>
              </w:rPr>
              <w:t>”</w:t>
            </w:r>
          </w:p>
        </w:tc>
        <w:tc>
          <w:tcPr>
            <w:tcW w:w="2127" w:type="dxa"/>
          </w:tcPr>
          <w:p w:rsidR="00254280" w:rsidRPr="0053751B" w:rsidRDefault="00254280" w:rsidP="00160187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Team Members</w:t>
            </w:r>
          </w:p>
          <w:p w:rsidR="00B31991" w:rsidRPr="0053751B" w:rsidRDefault="00B31991" w:rsidP="00B31991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 xml:space="preserve">Dean, </w:t>
            </w:r>
          </w:p>
          <w:p w:rsidR="0037692B" w:rsidRPr="0053751B" w:rsidRDefault="00B31991" w:rsidP="00B31991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Liaison Officer</w:t>
            </w:r>
          </w:p>
        </w:tc>
      </w:tr>
      <w:tr w:rsidR="0071272D" w:rsidTr="009A1512">
        <w:tc>
          <w:tcPr>
            <w:tcW w:w="1526" w:type="dxa"/>
          </w:tcPr>
          <w:p w:rsidR="0055438C" w:rsidRPr="0053751B" w:rsidRDefault="00312DA5" w:rsidP="0055438C">
            <w:pPr>
              <w:pStyle w:val="NormalWeb"/>
              <w:rPr>
                <w:b/>
                <w:lang w:val="en-GB"/>
              </w:rPr>
            </w:pPr>
            <w:r w:rsidRPr="0053751B">
              <w:rPr>
                <w:b/>
                <w:lang w:val="en-GB"/>
              </w:rPr>
              <w:t>Tuesday, 08.11</w:t>
            </w:r>
          </w:p>
        </w:tc>
        <w:tc>
          <w:tcPr>
            <w:tcW w:w="3714" w:type="dxa"/>
          </w:tcPr>
          <w:p w:rsidR="0055438C" w:rsidRDefault="0055438C" w:rsidP="0055438C">
            <w:pPr>
              <w:pStyle w:val="NormalWeb"/>
              <w:rPr>
                <w:lang w:val="en-GB"/>
              </w:rPr>
            </w:pPr>
          </w:p>
        </w:tc>
        <w:tc>
          <w:tcPr>
            <w:tcW w:w="1559" w:type="dxa"/>
          </w:tcPr>
          <w:p w:rsidR="0055438C" w:rsidRDefault="0055438C" w:rsidP="0055438C">
            <w:pPr>
              <w:pStyle w:val="NormalWeb"/>
              <w:rPr>
                <w:lang w:val="en-GB"/>
              </w:rPr>
            </w:pPr>
          </w:p>
        </w:tc>
        <w:tc>
          <w:tcPr>
            <w:tcW w:w="2127" w:type="dxa"/>
          </w:tcPr>
          <w:p w:rsidR="0055438C" w:rsidRPr="00160187" w:rsidRDefault="0055438C" w:rsidP="0055438C">
            <w:pPr>
              <w:pStyle w:val="NormalWeb"/>
              <w:rPr>
                <w:lang w:val="en-GB"/>
              </w:rPr>
            </w:pPr>
          </w:p>
        </w:tc>
      </w:tr>
      <w:tr w:rsidR="0071272D" w:rsidTr="009A1512">
        <w:tc>
          <w:tcPr>
            <w:tcW w:w="1526" w:type="dxa"/>
          </w:tcPr>
          <w:p w:rsidR="0037692B" w:rsidRPr="0053751B" w:rsidRDefault="0037692B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08.30 –09.30   </w:t>
            </w:r>
          </w:p>
        </w:tc>
        <w:tc>
          <w:tcPr>
            <w:tcW w:w="3714" w:type="dxa"/>
          </w:tcPr>
          <w:p w:rsidR="0037692B" w:rsidRPr="0053751B" w:rsidRDefault="0037692B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Introduction to Staff, brief outline of the Faculty by the Dean and objectives of the visitation by the Chairperson or Coordinator</w:t>
            </w:r>
          </w:p>
        </w:tc>
        <w:tc>
          <w:tcPr>
            <w:tcW w:w="1559" w:type="dxa"/>
          </w:tcPr>
          <w:p w:rsidR="00EA46B3" w:rsidRPr="0053751B" w:rsidRDefault="00EA46B3" w:rsidP="00EA46B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VMF,</w:t>
            </w:r>
          </w:p>
          <w:p w:rsidR="0037692B" w:rsidRPr="0053751B" w:rsidRDefault="00312DA5" w:rsidP="00EA46B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Auditorium 1</w:t>
            </w:r>
          </w:p>
        </w:tc>
        <w:tc>
          <w:tcPr>
            <w:tcW w:w="2127" w:type="dxa"/>
          </w:tcPr>
          <w:p w:rsidR="00312DA5" w:rsidRPr="0053751B" w:rsidRDefault="00312DA5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Team Members,</w:t>
            </w:r>
          </w:p>
          <w:p w:rsidR="00254280" w:rsidRPr="0053751B" w:rsidRDefault="00254280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  <w:p w:rsidR="00312DA5" w:rsidRPr="0053751B" w:rsidRDefault="00312DA5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 xml:space="preserve">Dean, </w:t>
            </w:r>
          </w:p>
          <w:p w:rsidR="00312DA5" w:rsidRPr="0053751B" w:rsidRDefault="00312DA5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Liaison Officer,</w:t>
            </w:r>
          </w:p>
          <w:p w:rsidR="00312DA5" w:rsidRPr="0053751B" w:rsidRDefault="00312DA5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Vice-Dean,</w:t>
            </w:r>
          </w:p>
          <w:p w:rsidR="00312DA5" w:rsidRPr="0053751B" w:rsidRDefault="0011150D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Ex</w:t>
            </w:r>
            <w:r w:rsidR="00312DA5" w:rsidRPr="0053751B">
              <w:rPr>
                <w:lang w:val="en-GB"/>
              </w:rPr>
              <w:t xml:space="preserve"> –Dean,</w:t>
            </w:r>
          </w:p>
          <w:p w:rsidR="00312DA5" w:rsidRPr="0053751B" w:rsidRDefault="00312DA5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Directors of Institutes,</w:t>
            </w:r>
          </w:p>
          <w:p w:rsidR="00312DA5" w:rsidRPr="0053751B" w:rsidRDefault="00312DA5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 xml:space="preserve">Director of VH, </w:t>
            </w:r>
          </w:p>
          <w:p w:rsidR="00312DA5" w:rsidRPr="0053751B" w:rsidRDefault="00312DA5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All staff members, except those involved in study process;</w:t>
            </w:r>
          </w:p>
          <w:p w:rsidR="004F4CB6" w:rsidRPr="00312DA5" w:rsidRDefault="00312DA5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student representatives</w:t>
            </w:r>
          </w:p>
        </w:tc>
      </w:tr>
      <w:tr w:rsidR="0071272D" w:rsidTr="009A1512">
        <w:tc>
          <w:tcPr>
            <w:tcW w:w="1526" w:type="dxa"/>
          </w:tcPr>
          <w:p w:rsidR="0037692B" w:rsidRDefault="004636F7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09.45 –12.30   </w:t>
            </w:r>
          </w:p>
        </w:tc>
        <w:tc>
          <w:tcPr>
            <w:tcW w:w="3714" w:type="dxa"/>
          </w:tcPr>
          <w:p w:rsidR="0037692B" w:rsidRDefault="004636F7" w:rsidP="00312DA5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 xml:space="preserve">Visit of the Faculty campus – </w:t>
            </w:r>
            <w:r w:rsidR="00312DA5"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37692B" w:rsidRDefault="004636F7" w:rsidP="00312DA5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 xml:space="preserve">VMF </w:t>
            </w:r>
            <w:r w:rsidR="00312DA5">
              <w:rPr>
                <w:lang w:val="en-GB"/>
              </w:rPr>
              <w:t xml:space="preserve">blocks: A, E, </w:t>
            </w:r>
            <w:r w:rsidR="00FD7D70">
              <w:rPr>
                <w:lang w:val="en-GB"/>
              </w:rPr>
              <w:t xml:space="preserve">D, </w:t>
            </w:r>
            <w:r w:rsidR="00312DA5">
              <w:rPr>
                <w:lang w:val="en-GB"/>
              </w:rPr>
              <w:t>F</w:t>
            </w:r>
            <w:r w:rsidR="00FD7D70">
              <w:rPr>
                <w:lang w:val="en-GB"/>
              </w:rPr>
              <w:t>, A</w:t>
            </w:r>
          </w:p>
        </w:tc>
        <w:tc>
          <w:tcPr>
            <w:tcW w:w="2127" w:type="dxa"/>
            <w:shd w:val="clear" w:color="auto" w:fill="auto"/>
          </w:tcPr>
          <w:p w:rsidR="00312DA5" w:rsidRPr="0053751B" w:rsidRDefault="00312DA5" w:rsidP="00312DA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Team Members,</w:t>
            </w:r>
          </w:p>
          <w:p w:rsidR="00254280" w:rsidRPr="0053751B" w:rsidRDefault="00254280" w:rsidP="00312DA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DB30C0" w:rsidRPr="0053751B" w:rsidRDefault="00DB30C0" w:rsidP="00312DA5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Liaison Officer,</w:t>
            </w:r>
          </w:p>
          <w:p w:rsidR="00312DA5" w:rsidRPr="0053751B" w:rsidRDefault="00312DA5" w:rsidP="00312DA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Director</w:t>
            </w:r>
            <w:r w:rsidR="00B132C6" w:rsidRPr="0053751B">
              <w:rPr>
                <w:lang w:val="en-US"/>
              </w:rPr>
              <w:t>s</w:t>
            </w:r>
            <w:r w:rsidRPr="0053751B">
              <w:rPr>
                <w:lang w:val="en-US"/>
              </w:rPr>
              <w:t xml:space="preserve"> (I</w:t>
            </w:r>
            <w:r w:rsidR="00DB30C0" w:rsidRPr="0053751B">
              <w:rPr>
                <w:lang w:val="en-US"/>
              </w:rPr>
              <w:t>,III</w:t>
            </w:r>
            <w:r w:rsidRPr="0053751B">
              <w:rPr>
                <w:lang w:val="en-US"/>
              </w:rPr>
              <w:t>),</w:t>
            </w:r>
          </w:p>
          <w:p w:rsidR="0037692B" w:rsidRPr="0053751B" w:rsidRDefault="00312DA5" w:rsidP="00DB30C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staff</w:t>
            </w:r>
          </w:p>
        </w:tc>
      </w:tr>
      <w:tr w:rsidR="0071272D" w:rsidTr="009A1512">
        <w:tc>
          <w:tcPr>
            <w:tcW w:w="1526" w:type="dxa"/>
          </w:tcPr>
          <w:p w:rsidR="0037692B" w:rsidRDefault="004636F7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12.45 – 13.45  </w:t>
            </w:r>
          </w:p>
        </w:tc>
        <w:tc>
          <w:tcPr>
            <w:tcW w:w="3714" w:type="dxa"/>
          </w:tcPr>
          <w:p w:rsidR="0037692B" w:rsidRPr="0053751B" w:rsidRDefault="004636F7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Informal lunch with team alone</w:t>
            </w:r>
          </w:p>
        </w:tc>
        <w:tc>
          <w:tcPr>
            <w:tcW w:w="1559" w:type="dxa"/>
          </w:tcPr>
          <w:p w:rsidR="0037692B" w:rsidRDefault="00DB30C0" w:rsidP="00081C46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B31991">
              <w:rPr>
                <w:lang w:val="en-GB"/>
              </w:rPr>
              <w:t>VMF, A-302</w:t>
            </w:r>
          </w:p>
          <w:p w:rsidR="00081C46" w:rsidRDefault="00081C46" w:rsidP="00081C46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127" w:type="dxa"/>
          </w:tcPr>
          <w:p w:rsidR="0037692B" w:rsidRPr="0053751B" w:rsidRDefault="00DB30C0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US"/>
              </w:rPr>
              <w:t>Team Members</w:t>
            </w:r>
          </w:p>
        </w:tc>
      </w:tr>
      <w:tr w:rsidR="0071272D" w:rsidTr="009A1512">
        <w:tc>
          <w:tcPr>
            <w:tcW w:w="1526" w:type="dxa"/>
          </w:tcPr>
          <w:p w:rsidR="0037692B" w:rsidRDefault="004636F7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14.00 – 16.45  </w:t>
            </w:r>
          </w:p>
        </w:tc>
        <w:tc>
          <w:tcPr>
            <w:tcW w:w="3714" w:type="dxa"/>
          </w:tcPr>
          <w:p w:rsidR="0037692B" w:rsidRPr="0053751B" w:rsidRDefault="004636F7" w:rsidP="00DB30C0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 xml:space="preserve">Visit of the Faculty campus – </w:t>
            </w:r>
            <w:r w:rsidR="00DB30C0" w:rsidRPr="0053751B"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DB30C0" w:rsidRPr="004F4CB6" w:rsidRDefault="004636F7" w:rsidP="00DB30C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4F4CB6">
              <w:rPr>
                <w:lang w:val="en-US"/>
              </w:rPr>
              <w:t>VMF</w:t>
            </w:r>
            <w:r w:rsidR="00DB30C0" w:rsidRPr="004F4CB6">
              <w:rPr>
                <w:lang w:val="en-US"/>
              </w:rPr>
              <w:t xml:space="preserve"> blocks:</w:t>
            </w:r>
          </w:p>
          <w:p w:rsidR="0037692B" w:rsidRPr="004F4CB6" w:rsidRDefault="00FD7D70" w:rsidP="00FD7D7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4F4CB6">
              <w:rPr>
                <w:lang w:val="en-US"/>
              </w:rPr>
              <w:t xml:space="preserve">A, </w:t>
            </w:r>
            <w:r w:rsidR="004636F7" w:rsidRPr="004F4CB6">
              <w:rPr>
                <w:lang w:val="en-US"/>
              </w:rPr>
              <w:t>C,</w:t>
            </w:r>
            <w:r w:rsidRPr="004F4CB6">
              <w:rPr>
                <w:lang w:val="en-US"/>
              </w:rPr>
              <w:t xml:space="preserve"> B, M</w:t>
            </w:r>
            <w:r w:rsidR="004636F7" w:rsidRPr="004F4CB6">
              <w:rPr>
                <w:lang w:val="en-US"/>
              </w:rPr>
              <w:t xml:space="preserve">, </w:t>
            </w:r>
            <w:r w:rsidRPr="004F4CB6">
              <w:rPr>
                <w:lang w:val="en-US"/>
              </w:rPr>
              <w:t>K, S</w:t>
            </w:r>
          </w:p>
        </w:tc>
        <w:tc>
          <w:tcPr>
            <w:tcW w:w="2127" w:type="dxa"/>
          </w:tcPr>
          <w:p w:rsidR="00DB30C0" w:rsidRPr="0053751B" w:rsidRDefault="00DB30C0" w:rsidP="00DB30C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Team Members,</w:t>
            </w:r>
          </w:p>
          <w:p w:rsidR="00254280" w:rsidRPr="0053751B" w:rsidRDefault="00254280" w:rsidP="00DB30C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DB30C0" w:rsidRPr="0053751B" w:rsidRDefault="00DB30C0" w:rsidP="00DB30C0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 xml:space="preserve">Dean, </w:t>
            </w:r>
          </w:p>
          <w:p w:rsidR="00DB30C0" w:rsidRPr="0053751B" w:rsidRDefault="00DB30C0" w:rsidP="00DB30C0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Liaison Officer,</w:t>
            </w:r>
          </w:p>
          <w:p w:rsidR="00DB30C0" w:rsidRPr="0053751B" w:rsidRDefault="00DB30C0" w:rsidP="00DB30C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Director</w:t>
            </w:r>
            <w:r w:rsidR="00634BA6" w:rsidRPr="0053751B">
              <w:rPr>
                <w:lang w:val="en-US"/>
              </w:rPr>
              <w:t>s</w:t>
            </w:r>
            <w:r w:rsidRPr="0053751B">
              <w:rPr>
                <w:lang w:val="en-US"/>
              </w:rPr>
              <w:t xml:space="preserve"> (I,II,III,IV),</w:t>
            </w:r>
          </w:p>
          <w:p w:rsidR="0037692B" w:rsidRPr="0053751B" w:rsidRDefault="00DB30C0" w:rsidP="00DB30C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staff</w:t>
            </w:r>
          </w:p>
        </w:tc>
      </w:tr>
      <w:tr w:rsidR="0071272D" w:rsidTr="009A1512">
        <w:tc>
          <w:tcPr>
            <w:tcW w:w="1526" w:type="dxa"/>
          </w:tcPr>
          <w:p w:rsidR="0037692B" w:rsidRDefault="004636F7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17.00 – 19.00  </w:t>
            </w:r>
          </w:p>
        </w:tc>
        <w:tc>
          <w:tcPr>
            <w:tcW w:w="3714" w:type="dxa"/>
          </w:tcPr>
          <w:p w:rsidR="0037692B" w:rsidRPr="0053751B" w:rsidRDefault="004636F7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Team meeting at Faculty Team Room</w:t>
            </w:r>
          </w:p>
        </w:tc>
        <w:tc>
          <w:tcPr>
            <w:tcW w:w="1559" w:type="dxa"/>
          </w:tcPr>
          <w:p w:rsidR="0037692B" w:rsidRDefault="00DB30C0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 xml:space="preserve">VMF, </w:t>
            </w:r>
            <w:r w:rsidR="004E5471">
              <w:rPr>
                <w:lang w:val="en-GB"/>
              </w:rPr>
              <w:t>A-302</w:t>
            </w:r>
          </w:p>
        </w:tc>
        <w:tc>
          <w:tcPr>
            <w:tcW w:w="2127" w:type="dxa"/>
          </w:tcPr>
          <w:p w:rsidR="0037692B" w:rsidRPr="0053751B" w:rsidRDefault="00DB30C0" w:rsidP="00DB30C0">
            <w:pPr>
              <w:pStyle w:val="NormalWeb"/>
              <w:rPr>
                <w:lang w:val="en-GB"/>
              </w:rPr>
            </w:pPr>
            <w:r w:rsidRPr="0053751B">
              <w:rPr>
                <w:lang w:val="en-US"/>
              </w:rPr>
              <w:t>Team Members</w:t>
            </w:r>
            <w:r w:rsidRPr="0053751B">
              <w:rPr>
                <w:lang w:val="en-GB"/>
              </w:rPr>
              <w:t xml:space="preserve">  </w:t>
            </w:r>
          </w:p>
        </w:tc>
      </w:tr>
      <w:tr w:rsidR="004636F7" w:rsidTr="009A1512">
        <w:tc>
          <w:tcPr>
            <w:tcW w:w="1526" w:type="dxa"/>
          </w:tcPr>
          <w:p w:rsidR="004636F7" w:rsidRPr="004636F7" w:rsidRDefault="004636F7" w:rsidP="0055438C">
            <w:pPr>
              <w:pStyle w:val="NormalWeb"/>
              <w:rPr>
                <w:b/>
                <w:lang w:val="en-GB"/>
              </w:rPr>
            </w:pPr>
            <w:r w:rsidRPr="004636F7">
              <w:rPr>
                <w:b/>
                <w:lang w:val="en-GB"/>
              </w:rPr>
              <w:t xml:space="preserve">Wednesday, </w:t>
            </w:r>
            <w:r w:rsidRPr="0053751B">
              <w:rPr>
                <w:b/>
                <w:lang w:val="en-GB"/>
              </w:rPr>
              <w:t>9.11.</w:t>
            </w:r>
          </w:p>
        </w:tc>
        <w:tc>
          <w:tcPr>
            <w:tcW w:w="3714" w:type="dxa"/>
          </w:tcPr>
          <w:p w:rsidR="004636F7" w:rsidRPr="0053751B" w:rsidRDefault="004636F7" w:rsidP="0055438C">
            <w:pPr>
              <w:pStyle w:val="NormalWeb"/>
              <w:rPr>
                <w:lang w:val="en-GB"/>
              </w:rPr>
            </w:pPr>
          </w:p>
        </w:tc>
        <w:tc>
          <w:tcPr>
            <w:tcW w:w="1559" w:type="dxa"/>
          </w:tcPr>
          <w:p w:rsidR="004636F7" w:rsidRDefault="004636F7" w:rsidP="0055438C">
            <w:pPr>
              <w:pStyle w:val="NormalWeb"/>
              <w:rPr>
                <w:lang w:val="en-GB"/>
              </w:rPr>
            </w:pPr>
          </w:p>
        </w:tc>
        <w:tc>
          <w:tcPr>
            <w:tcW w:w="2127" w:type="dxa"/>
          </w:tcPr>
          <w:p w:rsidR="004636F7" w:rsidRPr="0053751B" w:rsidRDefault="004636F7" w:rsidP="0055438C">
            <w:pPr>
              <w:pStyle w:val="NormalWeb"/>
              <w:rPr>
                <w:lang w:val="en-GB"/>
              </w:rPr>
            </w:pPr>
          </w:p>
        </w:tc>
      </w:tr>
      <w:tr w:rsidR="004636F7" w:rsidTr="009A1512">
        <w:tc>
          <w:tcPr>
            <w:tcW w:w="1526" w:type="dxa"/>
          </w:tcPr>
          <w:p w:rsidR="004636F7" w:rsidRDefault="00DB30C0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08</w:t>
            </w:r>
            <w:r w:rsidR="004636F7">
              <w:rPr>
                <w:lang w:val="en-GB"/>
              </w:rPr>
              <w:t>.00</w:t>
            </w:r>
          </w:p>
        </w:tc>
        <w:tc>
          <w:tcPr>
            <w:tcW w:w="3714" w:type="dxa"/>
          </w:tcPr>
          <w:p w:rsidR="004636F7" w:rsidRPr="0053751B" w:rsidRDefault="0071272D" w:rsidP="00DB30C0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V</w:t>
            </w:r>
            <w:r w:rsidR="004636F7" w:rsidRPr="0053751B">
              <w:rPr>
                <w:lang w:val="en-GB"/>
              </w:rPr>
              <w:t>isit to slaughterhouse</w:t>
            </w:r>
            <w:r w:rsidR="00DB30C0" w:rsidRPr="0053751B"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F70AAC" w:rsidRDefault="00F70AAC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DB30C0">
              <w:rPr>
                <w:lang w:val="en-GB"/>
              </w:rPr>
              <w:t>Hotel-</w:t>
            </w:r>
            <w:r>
              <w:rPr>
                <w:lang w:val="en-GB"/>
              </w:rPr>
              <w:t>“</w:t>
            </w:r>
            <w:r w:rsidRPr="00DB30C0">
              <w:rPr>
                <w:lang w:val="en-GB"/>
              </w:rPr>
              <w:t>Jelgava</w:t>
            </w:r>
            <w:r>
              <w:rPr>
                <w:lang w:val="en-GB"/>
              </w:rPr>
              <w:t>” -&gt;</w:t>
            </w:r>
          </w:p>
          <w:p w:rsidR="00465543" w:rsidRDefault="00465543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lastRenderedPageBreak/>
              <w:t>Enterprise</w:t>
            </w:r>
          </w:p>
          <w:p w:rsidR="004636F7" w:rsidRDefault="0071272D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 “</w:t>
            </w:r>
            <w:proofErr w:type="spellStart"/>
            <w:r>
              <w:rPr>
                <w:lang w:val="en-GB"/>
              </w:rPr>
              <w:t>Nākotne</w:t>
            </w:r>
            <w:proofErr w:type="spellEnd"/>
            <w:r>
              <w:rPr>
                <w:lang w:val="en-GB"/>
              </w:rPr>
              <w:t>”</w:t>
            </w:r>
          </w:p>
        </w:tc>
        <w:tc>
          <w:tcPr>
            <w:tcW w:w="2127" w:type="dxa"/>
          </w:tcPr>
          <w:p w:rsidR="00DB30C0" w:rsidRPr="0053751B" w:rsidRDefault="00DB30C0" w:rsidP="00DB30C0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lastRenderedPageBreak/>
              <w:t xml:space="preserve">Expert in Food Hygiene, </w:t>
            </w:r>
          </w:p>
          <w:p w:rsidR="00B31991" w:rsidRPr="0053751B" w:rsidRDefault="00B31991" w:rsidP="00DB30C0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  <w:p w:rsidR="0071272D" w:rsidRPr="0053751B" w:rsidRDefault="00DB30C0" w:rsidP="00DB30C0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Teacher of food hygiene</w:t>
            </w:r>
          </w:p>
        </w:tc>
      </w:tr>
      <w:tr w:rsidR="004636F7" w:rsidTr="003D2791">
        <w:trPr>
          <w:trHeight w:val="2521"/>
        </w:trPr>
        <w:tc>
          <w:tcPr>
            <w:tcW w:w="1526" w:type="dxa"/>
          </w:tcPr>
          <w:p w:rsidR="004636F7" w:rsidRDefault="0071272D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lastRenderedPageBreak/>
              <w:t>08.30–12.30</w:t>
            </w:r>
          </w:p>
        </w:tc>
        <w:tc>
          <w:tcPr>
            <w:tcW w:w="3714" w:type="dxa"/>
          </w:tcPr>
          <w:p w:rsidR="003D2791" w:rsidRDefault="00D57291" w:rsidP="003D2791">
            <w:pPr>
              <w:pStyle w:val="NormalWeb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Individual experts</w:t>
            </w:r>
            <w:r w:rsidR="00F761F4">
              <w:rPr>
                <w:lang w:val="en-GB"/>
              </w:rPr>
              <w:t xml:space="preserve"> </w:t>
            </w:r>
            <w:r w:rsidR="0071272D">
              <w:rPr>
                <w:lang w:val="en-GB"/>
              </w:rPr>
              <w:t>visit  the clinics/departments/hos</w:t>
            </w:r>
            <w:r w:rsidR="00922245">
              <w:rPr>
                <w:lang w:val="en-GB"/>
              </w:rPr>
              <w:t>p</w:t>
            </w:r>
            <w:r w:rsidR="0071272D">
              <w:rPr>
                <w:lang w:val="en-GB"/>
              </w:rPr>
              <w:t>itals/institutes and mobile clinic unit</w:t>
            </w:r>
          </w:p>
          <w:p w:rsidR="003D2791" w:rsidRPr="003D2791" w:rsidRDefault="003D2791" w:rsidP="003D2791">
            <w:pPr>
              <w:pStyle w:val="NormalWeb"/>
              <w:spacing w:before="0" w:beforeAutospacing="0" w:after="0" w:afterAutospacing="0"/>
              <w:ind w:left="360"/>
              <w:rPr>
                <w:lang w:val="en-GB"/>
              </w:rPr>
            </w:pPr>
          </w:p>
          <w:p w:rsidR="008A2BE1" w:rsidRDefault="00465543" w:rsidP="003D279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Experts visit the</w:t>
            </w:r>
            <w:r w:rsidRPr="008A2BE1">
              <w:rPr>
                <w:lang w:val="en-GB"/>
              </w:rPr>
              <w:t xml:space="preserve"> </w:t>
            </w:r>
            <w:r>
              <w:rPr>
                <w:lang w:val="en-GB"/>
              </w:rPr>
              <w:t>Information Centre</w:t>
            </w:r>
            <w:r w:rsidRPr="008A2BE1">
              <w:rPr>
                <w:lang w:val="en-GB"/>
              </w:rPr>
              <w:t xml:space="preserve"> </w:t>
            </w:r>
            <w:r w:rsidR="00F70AAC">
              <w:rPr>
                <w:lang w:val="en-GB"/>
              </w:rPr>
              <w:t xml:space="preserve">(IC) </w:t>
            </w:r>
            <w:r w:rsidRPr="008A2BE1">
              <w:rPr>
                <w:lang w:val="en-GB"/>
              </w:rPr>
              <w:t xml:space="preserve">of the </w:t>
            </w:r>
            <w:r>
              <w:rPr>
                <w:lang w:val="en-GB"/>
              </w:rPr>
              <w:t>VMF</w:t>
            </w:r>
            <w:r w:rsidR="00F70AAC">
              <w:rPr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3D2791" w:rsidRDefault="0071272D" w:rsidP="003D2791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VMF</w:t>
            </w:r>
            <w:r w:rsidR="00F70AAC">
              <w:rPr>
                <w:lang w:val="en-GB"/>
              </w:rPr>
              <w:t>, A-302,</w:t>
            </w:r>
          </w:p>
          <w:p w:rsidR="00F70AAC" w:rsidRDefault="00F70AAC" w:rsidP="003D2791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>Blocks A,B,C,D,E,F, VH,</w:t>
            </w:r>
          </w:p>
          <w:p w:rsidR="003D2791" w:rsidRDefault="003D2791" w:rsidP="003D2791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  <w:p w:rsidR="003D2791" w:rsidRDefault="003D2791" w:rsidP="003D2791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  <w:p w:rsidR="003D2791" w:rsidRDefault="00F70AAC" w:rsidP="003D2791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VMF IC </w:t>
            </w:r>
          </w:p>
          <w:p w:rsidR="00F70AAC" w:rsidRDefault="00F70AAC" w:rsidP="00465543">
            <w:pPr>
              <w:pStyle w:val="NormalWeb"/>
              <w:rPr>
                <w:lang w:val="en-GB"/>
              </w:rPr>
            </w:pPr>
          </w:p>
        </w:tc>
        <w:tc>
          <w:tcPr>
            <w:tcW w:w="2127" w:type="dxa"/>
          </w:tcPr>
          <w:p w:rsidR="00465543" w:rsidRPr="0053751B" w:rsidRDefault="00465543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Team Members</w:t>
            </w:r>
            <w:r w:rsidR="00254280" w:rsidRPr="0053751B">
              <w:rPr>
                <w:lang w:val="en-GB"/>
              </w:rPr>
              <w:t>,</w:t>
            </w:r>
          </w:p>
          <w:p w:rsidR="00254280" w:rsidRPr="0053751B" w:rsidRDefault="00254280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  <w:p w:rsidR="00465543" w:rsidRPr="0053751B" w:rsidRDefault="00465543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Liaison Officer,</w:t>
            </w:r>
          </w:p>
          <w:p w:rsidR="00465543" w:rsidRPr="0053751B" w:rsidRDefault="00465543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Vice-Dean,</w:t>
            </w:r>
          </w:p>
          <w:p w:rsidR="00465543" w:rsidRPr="0053751B" w:rsidRDefault="0011150D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Ex</w:t>
            </w:r>
            <w:r w:rsidR="00465543" w:rsidRPr="0053751B">
              <w:rPr>
                <w:lang w:val="en-GB"/>
              </w:rPr>
              <w:t xml:space="preserve"> –Dean,</w:t>
            </w:r>
          </w:p>
          <w:p w:rsidR="00465543" w:rsidRPr="0053751B" w:rsidRDefault="00465543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Directors of Institutes,</w:t>
            </w:r>
          </w:p>
          <w:p w:rsidR="008A2BE1" w:rsidRPr="0053751B" w:rsidRDefault="00465543" w:rsidP="009A1512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Director of VH</w:t>
            </w:r>
          </w:p>
        </w:tc>
      </w:tr>
      <w:tr w:rsidR="00465543" w:rsidTr="003D2791">
        <w:trPr>
          <w:trHeight w:val="841"/>
        </w:trPr>
        <w:tc>
          <w:tcPr>
            <w:tcW w:w="1526" w:type="dxa"/>
          </w:tcPr>
          <w:p w:rsidR="00465543" w:rsidRDefault="00465543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08.30–12.30</w:t>
            </w:r>
          </w:p>
        </w:tc>
        <w:tc>
          <w:tcPr>
            <w:tcW w:w="3714" w:type="dxa"/>
          </w:tcPr>
          <w:p w:rsidR="00465543" w:rsidRPr="0053751B" w:rsidRDefault="00465543" w:rsidP="00465543">
            <w:pPr>
              <w:pStyle w:val="NormalWeb"/>
              <w:numPr>
                <w:ilvl w:val="0"/>
                <w:numId w:val="2"/>
              </w:numPr>
              <w:rPr>
                <w:lang w:val="en-GB"/>
              </w:rPr>
            </w:pPr>
            <w:r w:rsidRPr="0053751B">
              <w:rPr>
                <w:lang w:val="en-GB"/>
              </w:rPr>
              <w:t xml:space="preserve">Coordinator +/- Chairperson meeting with financial and administration managers              </w:t>
            </w:r>
          </w:p>
          <w:p w:rsidR="00B11D1A" w:rsidRPr="0053751B" w:rsidRDefault="00B11D1A" w:rsidP="00B31991">
            <w:pPr>
              <w:pStyle w:val="NormalWeb"/>
              <w:ind w:left="720"/>
              <w:rPr>
                <w:lang w:val="en-GB"/>
              </w:rPr>
            </w:pPr>
          </w:p>
          <w:p w:rsidR="009A1512" w:rsidRPr="0053751B" w:rsidRDefault="009A1512" w:rsidP="009A1512">
            <w:pPr>
              <w:pStyle w:val="NormalWeb"/>
              <w:ind w:left="720"/>
              <w:rPr>
                <w:lang w:val="en-GB"/>
              </w:rPr>
            </w:pPr>
          </w:p>
          <w:p w:rsidR="009A1512" w:rsidRPr="0053751B" w:rsidRDefault="009A1512" w:rsidP="009A1512">
            <w:pPr>
              <w:pStyle w:val="ListParagraph"/>
              <w:rPr>
                <w:lang w:val="en-GB"/>
              </w:rPr>
            </w:pPr>
          </w:p>
          <w:p w:rsidR="003D2791" w:rsidRPr="0053751B" w:rsidRDefault="003D2791" w:rsidP="003D2791">
            <w:pPr>
              <w:pStyle w:val="NormalWeb"/>
              <w:ind w:left="360"/>
              <w:rPr>
                <w:lang w:val="en-GB"/>
              </w:rPr>
            </w:pPr>
          </w:p>
          <w:p w:rsidR="00465543" w:rsidRPr="0053751B" w:rsidRDefault="00465543" w:rsidP="00465543">
            <w:pPr>
              <w:pStyle w:val="NormalWeb"/>
              <w:numPr>
                <w:ilvl w:val="0"/>
                <w:numId w:val="2"/>
              </w:numPr>
              <w:rPr>
                <w:lang w:val="en-GB"/>
              </w:rPr>
            </w:pPr>
            <w:r w:rsidRPr="0053751B">
              <w:rPr>
                <w:lang w:val="en-GB"/>
              </w:rPr>
              <w:t>Experts visit the Fundamental library of the University</w:t>
            </w:r>
            <w:r w:rsidR="00331413" w:rsidRPr="0053751B">
              <w:rPr>
                <w:lang w:val="en-GB"/>
              </w:rPr>
              <w:t xml:space="preserve"> (LFL)</w:t>
            </w:r>
          </w:p>
        </w:tc>
        <w:tc>
          <w:tcPr>
            <w:tcW w:w="1559" w:type="dxa"/>
          </w:tcPr>
          <w:p w:rsidR="00465543" w:rsidRDefault="00465543" w:rsidP="0055438C">
            <w:pPr>
              <w:pStyle w:val="NormalWeb"/>
              <w:rPr>
                <w:lang w:val="en-GB"/>
              </w:rPr>
            </w:pPr>
            <w:r>
              <w:rPr>
                <w:lang w:val="en-GB"/>
              </w:rPr>
              <w:t>LLU main building</w:t>
            </w:r>
          </w:p>
        </w:tc>
        <w:tc>
          <w:tcPr>
            <w:tcW w:w="2127" w:type="dxa"/>
          </w:tcPr>
          <w:p w:rsidR="00465543" w:rsidRDefault="00465543" w:rsidP="0046554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160187">
              <w:rPr>
                <w:lang w:val="en-GB"/>
              </w:rPr>
              <w:t xml:space="preserve">Coordinator, Chairperson, </w:t>
            </w:r>
          </w:p>
          <w:p w:rsidR="003D2791" w:rsidRDefault="003D2791" w:rsidP="00331413">
            <w:pPr>
              <w:pStyle w:val="NormalWeb"/>
              <w:spacing w:before="0" w:beforeAutospacing="0" w:after="0" w:afterAutospacing="0"/>
              <w:rPr>
                <w:rFonts w:ascii="Poppins" w:hAnsi="Poppins"/>
                <w:lang w:val="en"/>
              </w:rPr>
            </w:pPr>
          </w:p>
          <w:p w:rsidR="008022B3" w:rsidRPr="00CC20AA" w:rsidRDefault="008022B3" w:rsidP="0033141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CC20AA">
              <w:rPr>
                <w:rFonts w:ascii="Poppins" w:hAnsi="Poppins"/>
                <w:lang w:val="en"/>
              </w:rPr>
              <w:t>Financial Chancellor,</w:t>
            </w:r>
            <w:r w:rsidRPr="00CC20AA">
              <w:rPr>
                <w:lang w:val="en-US"/>
              </w:rPr>
              <w:t xml:space="preserve"> Finance planning officer   </w:t>
            </w:r>
          </w:p>
          <w:p w:rsidR="008022B3" w:rsidRDefault="008022B3" w:rsidP="00331413">
            <w:pPr>
              <w:pStyle w:val="NormalWeb"/>
              <w:spacing w:before="0" w:beforeAutospacing="0" w:after="0" w:afterAutospacing="0"/>
              <w:rPr>
                <w:rFonts w:ascii="Poppins" w:hAnsi="Poppins"/>
                <w:lang w:val="en"/>
              </w:rPr>
            </w:pPr>
            <w:r>
              <w:rPr>
                <w:lang w:val="en-US"/>
              </w:rPr>
              <w:t xml:space="preserve"> </w:t>
            </w:r>
          </w:p>
          <w:p w:rsidR="00331413" w:rsidRPr="0053751B" w:rsidRDefault="003F171F" w:rsidP="0033141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 xml:space="preserve">Dean, </w:t>
            </w:r>
          </w:p>
          <w:p w:rsidR="009A1512" w:rsidRDefault="00B11D1A" w:rsidP="00B11D1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</w:t>
            </w:r>
          </w:p>
          <w:p w:rsidR="009A1512" w:rsidRDefault="009A1512" w:rsidP="00B11D1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  <w:p w:rsidR="009A1512" w:rsidRDefault="00B11D1A" w:rsidP="00B11D1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160187">
              <w:rPr>
                <w:lang w:val="en-GB"/>
              </w:rPr>
              <w:t xml:space="preserve">Coordinator, Chairperson, </w:t>
            </w:r>
          </w:p>
          <w:p w:rsidR="003D2791" w:rsidRDefault="003D2791" w:rsidP="00B11D1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  <w:p w:rsidR="0053751B" w:rsidRPr="0053751B" w:rsidRDefault="0053751B" w:rsidP="003D2791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Dean</w:t>
            </w:r>
          </w:p>
          <w:p w:rsidR="00465543" w:rsidRPr="0053751B" w:rsidRDefault="00331413" w:rsidP="003D2791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Director of the LFL</w:t>
            </w:r>
          </w:p>
          <w:p w:rsidR="000B3063" w:rsidRPr="006E1444" w:rsidRDefault="000B3063" w:rsidP="0053751B">
            <w:pPr>
              <w:pStyle w:val="NormalWeb"/>
              <w:spacing w:before="0" w:beforeAutospacing="0" w:after="0" w:afterAutospacing="0"/>
              <w:rPr>
                <w:lang w:val="sv-SE"/>
              </w:rPr>
            </w:pPr>
            <w:r w:rsidRPr="0053751B">
              <w:rPr>
                <w:lang w:val="sv-SE"/>
              </w:rPr>
              <w:t xml:space="preserve">Students </w:t>
            </w:r>
          </w:p>
        </w:tc>
      </w:tr>
      <w:tr w:rsidR="004636F7" w:rsidRPr="0053751B" w:rsidTr="009A1512">
        <w:tc>
          <w:tcPr>
            <w:tcW w:w="1526" w:type="dxa"/>
          </w:tcPr>
          <w:p w:rsidR="004636F7" w:rsidRPr="0053751B" w:rsidRDefault="008A2BE1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12.45 – 13.45  </w:t>
            </w:r>
          </w:p>
        </w:tc>
        <w:tc>
          <w:tcPr>
            <w:tcW w:w="3714" w:type="dxa"/>
          </w:tcPr>
          <w:p w:rsidR="004636F7" w:rsidRPr="0053751B" w:rsidRDefault="008A2BE1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Informal lunch with team alone</w:t>
            </w:r>
          </w:p>
        </w:tc>
        <w:tc>
          <w:tcPr>
            <w:tcW w:w="1559" w:type="dxa"/>
          </w:tcPr>
          <w:p w:rsidR="004636F7" w:rsidRPr="0053751B" w:rsidRDefault="00465543" w:rsidP="00081C46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VMF, A-302</w:t>
            </w:r>
          </w:p>
          <w:p w:rsidR="00081C46" w:rsidRPr="0053751B" w:rsidRDefault="00081C46" w:rsidP="00081C46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2127" w:type="dxa"/>
          </w:tcPr>
          <w:p w:rsidR="004636F7" w:rsidRPr="0053751B" w:rsidRDefault="00465543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sv-SE"/>
              </w:rPr>
              <w:t>Team Members</w:t>
            </w:r>
          </w:p>
        </w:tc>
      </w:tr>
      <w:tr w:rsidR="004636F7" w:rsidRPr="0053751B" w:rsidTr="009A1512">
        <w:tc>
          <w:tcPr>
            <w:tcW w:w="1526" w:type="dxa"/>
          </w:tcPr>
          <w:p w:rsidR="004636F7" w:rsidRPr="0053751B" w:rsidRDefault="008A2BE1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14.00 – 17.00  </w:t>
            </w:r>
          </w:p>
        </w:tc>
        <w:tc>
          <w:tcPr>
            <w:tcW w:w="3714" w:type="dxa"/>
          </w:tcPr>
          <w:p w:rsidR="004636F7" w:rsidRPr="0053751B" w:rsidRDefault="008A2BE1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Visits to external clinical facilities and faculty farm “Vecauce”</w:t>
            </w:r>
          </w:p>
        </w:tc>
        <w:tc>
          <w:tcPr>
            <w:tcW w:w="1559" w:type="dxa"/>
          </w:tcPr>
          <w:p w:rsidR="004636F7" w:rsidRPr="0053751B" w:rsidRDefault="008A2BE1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Jelgava</w:t>
            </w:r>
            <w:r w:rsidR="00F70AAC" w:rsidRPr="0053751B">
              <w:rPr>
                <w:lang w:val="en-GB"/>
              </w:rPr>
              <w:t xml:space="preserve"> </w:t>
            </w:r>
            <w:r w:rsidRPr="0053751B">
              <w:rPr>
                <w:lang w:val="en-GB"/>
              </w:rPr>
              <w:t>-</w:t>
            </w:r>
            <w:r w:rsidR="00F70AAC" w:rsidRPr="0053751B">
              <w:rPr>
                <w:lang w:val="en-GB"/>
              </w:rPr>
              <w:t>&gt;</w:t>
            </w:r>
            <w:r w:rsidRPr="0053751B">
              <w:rPr>
                <w:lang w:val="en-GB"/>
              </w:rPr>
              <w:t xml:space="preserve"> </w:t>
            </w:r>
            <w:r w:rsidR="00F70AAC" w:rsidRPr="0053751B">
              <w:rPr>
                <w:lang w:val="en-GB"/>
              </w:rPr>
              <w:t>“</w:t>
            </w:r>
            <w:r w:rsidRPr="0053751B">
              <w:rPr>
                <w:lang w:val="en-GB"/>
              </w:rPr>
              <w:t>Vecauce</w:t>
            </w:r>
            <w:r w:rsidR="00F70AAC" w:rsidRPr="0053751B">
              <w:rPr>
                <w:lang w:val="en-GB"/>
              </w:rPr>
              <w:t>”</w:t>
            </w:r>
          </w:p>
        </w:tc>
        <w:tc>
          <w:tcPr>
            <w:tcW w:w="2127" w:type="dxa"/>
          </w:tcPr>
          <w:p w:rsidR="00465543" w:rsidRPr="0053751B" w:rsidRDefault="004D2C36" w:rsidP="00465543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Experts</w:t>
            </w:r>
          </w:p>
          <w:p w:rsidR="009A1512" w:rsidRPr="0053751B" w:rsidRDefault="009A1512" w:rsidP="00465543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Liaison Officer</w:t>
            </w:r>
          </w:p>
          <w:p w:rsidR="004636F7" w:rsidRPr="0053751B" w:rsidRDefault="009A1512" w:rsidP="009A1512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 xml:space="preserve">Director II </w:t>
            </w:r>
            <w:r w:rsidR="004D2C36" w:rsidRPr="0053751B">
              <w:rPr>
                <w:lang w:val="en-GB"/>
              </w:rPr>
              <w:t>Teachers</w:t>
            </w:r>
          </w:p>
        </w:tc>
      </w:tr>
      <w:tr w:rsidR="008A2BE1" w:rsidRPr="0053751B" w:rsidTr="009A1512">
        <w:tc>
          <w:tcPr>
            <w:tcW w:w="1526" w:type="dxa"/>
          </w:tcPr>
          <w:p w:rsidR="008A2BE1" w:rsidRPr="0053751B" w:rsidRDefault="00F44DD5" w:rsidP="0055438C">
            <w:pPr>
              <w:pStyle w:val="NormalWeb"/>
              <w:rPr>
                <w:b/>
                <w:lang w:val="en-GB"/>
              </w:rPr>
            </w:pPr>
            <w:r w:rsidRPr="0053751B">
              <w:rPr>
                <w:b/>
                <w:lang w:val="en-GB"/>
              </w:rPr>
              <w:t>Thursday, 10.11</w:t>
            </w:r>
          </w:p>
        </w:tc>
        <w:tc>
          <w:tcPr>
            <w:tcW w:w="3714" w:type="dxa"/>
          </w:tcPr>
          <w:p w:rsidR="008A2BE1" w:rsidRPr="0053751B" w:rsidRDefault="008A2BE1" w:rsidP="0055438C">
            <w:pPr>
              <w:pStyle w:val="NormalWeb"/>
              <w:rPr>
                <w:lang w:val="en-GB"/>
              </w:rPr>
            </w:pPr>
          </w:p>
        </w:tc>
        <w:tc>
          <w:tcPr>
            <w:tcW w:w="1559" w:type="dxa"/>
          </w:tcPr>
          <w:p w:rsidR="008A2BE1" w:rsidRPr="0053751B" w:rsidRDefault="008A2BE1" w:rsidP="0055438C">
            <w:pPr>
              <w:pStyle w:val="NormalWeb"/>
              <w:rPr>
                <w:lang w:val="en-GB"/>
              </w:rPr>
            </w:pPr>
          </w:p>
        </w:tc>
        <w:tc>
          <w:tcPr>
            <w:tcW w:w="2127" w:type="dxa"/>
          </w:tcPr>
          <w:p w:rsidR="008A2BE1" w:rsidRPr="0053751B" w:rsidRDefault="008A2BE1" w:rsidP="0055438C">
            <w:pPr>
              <w:pStyle w:val="NormalWeb"/>
              <w:rPr>
                <w:lang w:val="en-GB"/>
              </w:rPr>
            </w:pPr>
          </w:p>
        </w:tc>
      </w:tr>
      <w:tr w:rsidR="00F44DD5" w:rsidRPr="0053751B" w:rsidTr="009A1512">
        <w:tc>
          <w:tcPr>
            <w:tcW w:w="1526" w:type="dxa"/>
          </w:tcPr>
          <w:p w:rsidR="00F44DD5" w:rsidRPr="0053751B" w:rsidRDefault="00F44DD5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08.30 – 09.40  </w:t>
            </w:r>
          </w:p>
        </w:tc>
        <w:tc>
          <w:tcPr>
            <w:tcW w:w="3714" w:type="dxa"/>
          </w:tcPr>
          <w:p w:rsidR="00F44DD5" w:rsidRPr="0053751B" w:rsidRDefault="00F44DD5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Meeting with Senior Academic Staff</w:t>
            </w:r>
          </w:p>
        </w:tc>
        <w:tc>
          <w:tcPr>
            <w:tcW w:w="1559" w:type="dxa"/>
          </w:tcPr>
          <w:p w:rsidR="00EA46B3" w:rsidRPr="0053751B" w:rsidRDefault="00EA46B3" w:rsidP="00EA46B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VMF,</w:t>
            </w:r>
          </w:p>
          <w:p w:rsidR="00F44DD5" w:rsidRPr="0053751B" w:rsidRDefault="00EA46B3" w:rsidP="00EA46B3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Auditorium 2</w:t>
            </w:r>
          </w:p>
        </w:tc>
        <w:tc>
          <w:tcPr>
            <w:tcW w:w="2127" w:type="dxa"/>
          </w:tcPr>
          <w:p w:rsidR="00EA46B3" w:rsidRPr="0053751B" w:rsidRDefault="00EA46B3" w:rsidP="00EA46B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Team Members</w:t>
            </w:r>
            <w:r w:rsidR="00254280" w:rsidRPr="0053751B">
              <w:rPr>
                <w:lang w:val="en-US"/>
              </w:rPr>
              <w:t>,</w:t>
            </w:r>
          </w:p>
          <w:p w:rsidR="00EA46B3" w:rsidRPr="0053751B" w:rsidRDefault="00EA46B3" w:rsidP="00EA46B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EA46B3" w:rsidRPr="0053751B" w:rsidRDefault="00EA46B3" w:rsidP="00EA46B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Liaison Officer,</w:t>
            </w:r>
          </w:p>
          <w:p w:rsidR="008E174B" w:rsidRPr="0053751B" w:rsidRDefault="00941AEA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Professors,</w:t>
            </w:r>
          </w:p>
          <w:p w:rsidR="00F44DD5" w:rsidRPr="0053751B" w:rsidRDefault="00935B5E" w:rsidP="009A1512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Asoc. professors</w:t>
            </w:r>
            <w:r w:rsidR="008E174B" w:rsidRPr="0053751B">
              <w:rPr>
                <w:lang w:val="en-US"/>
              </w:rPr>
              <w:t xml:space="preserve"> </w:t>
            </w:r>
          </w:p>
        </w:tc>
      </w:tr>
      <w:tr w:rsidR="00F44DD5" w:rsidRPr="0053751B" w:rsidTr="009A1512">
        <w:tc>
          <w:tcPr>
            <w:tcW w:w="1526" w:type="dxa"/>
          </w:tcPr>
          <w:p w:rsidR="00F44DD5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09.45 – 10.25  </w:t>
            </w:r>
          </w:p>
        </w:tc>
        <w:tc>
          <w:tcPr>
            <w:tcW w:w="3714" w:type="dxa"/>
          </w:tcPr>
          <w:p w:rsidR="00F761F4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Meeting with Junior Academic Staff</w:t>
            </w:r>
          </w:p>
        </w:tc>
        <w:tc>
          <w:tcPr>
            <w:tcW w:w="1559" w:type="dxa"/>
          </w:tcPr>
          <w:p w:rsidR="00941AEA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VMF,</w:t>
            </w:r>
          </w:p>
          <w:p w:rsidR="00F44DD5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Auditorium 2</w:t>
            </w:r>
          </w:p>
        </w:tc>
        <w:tc>
          <w:tcPr>
            <w:tcW w:w="2127" w:type="dxa"/>
          </w:tcPr>
          <w:p w:rsidR="00941AEA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Team Members</w:t>
            </w:r>
            <w:r w:rsidR="00254280" w:rsidRPr="0053751B">
              <w:rPr>
                <w:lang w:val="en-US"/>
              </w:rPr>
              <w:t>,</w:t>
            </w:r>
          </w:p>
          <w:p w:rsidR="00254280" w:rsidRPr="0053751B" w:rsidRDefault="00254280" w:rsidP="00941AE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941AEA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Liaison Officer,</w:t>
            </w:r>
          </w:p>
          <w:p w:rsidR="008E174B" w:rsidRPr="0053751B" w:rsidRDefault="008E174B" w:rsidP="008E174B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 xml:space="preserve">Assistant professors (docents), </w:t>
            </w:r>
          </w:p>
          <w:p w:rsidR="008E174B" w:rsidRPr="0053751B" w:rsidRDefault="008E174B" w:rsidP="008E174B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lastRenderedPageBreak/>
              <w:t xml:space="preserve">lecturers, </w:t>
            </w:r>
          </w:p>
          <w:p w:rsidR="00F44DD5" w:rsidRPr="0053751B" w:rsidRDefault="008E174B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GB"/>
              </w:rPr>
              <w:t>assistants</w:t>
            </w:r>
            <w:r w:rsidR="00254280" w:rsidRPr="0053751B">
              <w:rPr>
                <w:lang w:val="en-GB"/>
              </w:rPr>
              <w:t>, veterinarians</w:t>
            </w:r>
          </w:p>
        </w:tc>
      </w:tr>
      <w:tr w:rsidR="00BA438C" w:rsidRPr="0053751B" w:rsidTr="009A1512">
        <w:tc>
          <w:tcPr>
            <w:tcW w:w="1526" w:type="dxa"/>
          </w:tcPr>
          <w:p w:rsidR="00BA438C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US"/>
              </w:rPr>
              <w:lastRenderedPageBreak/>
              <w:t> </w:t>
            </w:r>
            <w:r w:rsidRPr="0053751B">
              <w:rPr>
                <w:lang w:val="en-GB"/>
              </w:rPr>
              <w:t>10.30 – 11.10  </w:t>
            </w:r>
          </w:p>
        </w:tc>
        <w:tc>
          <w:tcPr>
            <w:tcW w:w="3714" w:type="dxa"/>
          </w:tcPr>
          <w:p w:rsidR="00F761F4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Meeting with Support Staff</w:t>
            </w:r>
          </w:p>
        </w:tc>
        <w:tc>
          <w:tcPr>
            <w:tcW w:w="1559" w:type="dxa"/>
          </w:tcPr>
          <w:p w:rsidR="00941AEA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VMF,</w:t>
            </w:r>
          </w:p>
          <w:p w:rsidR="00BA438C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Auditorium 2</w:t>
            </w:r>
          </w:p>
        </w:tc>
        <w:tc>
          <w:tcPr>
            <w:tcW w:w="2127" w:type="dxa"/>
          </w:tcPr>
          <w:p w:rsidR="008E174B" w:rsidRPr="0053751B" w:rsidRDefault="008E174B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Team Members</w:t>
            </w:r>
            <w:r w:rsidR="00254280" w:rsidRPr="0053751B">
              <w:rPr>
                <w:lang w:val="en-US"/>
              </w:rPr>
              <w:t>,</w:t>
            </w:r>
          </w:p>
          <w:p w:rsidR="00254280" w:rsidRPr="0053751B" w:rsidRDefault="00254280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8E174B" w:rsidRPr="0053751B" w:rsidRDefault="008E174B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Liaison Officer,</w:t>
            </w:r>
          </w:p>
          <w:p w:rsidR="00BA438C" w:rsidRPr="0053751B" w:rsidRDefault="008E174B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GB"/>
              </w:rPr>
              <w:t>Support Staff</w:t>
            </w:r>
          </w:p>
        </w:tc>
      </w:tr>
      <w:tr w:rsidR="00BA438C" w:rsidRPr="0053751B" w:rsidTr="009A1512">
        <w:tc>
          <w:tcPr>
            <w:tcW w:w="1526" w:type="dxa"/>
          </w:tcPr>
          <w:p w:rsidR="00BA438C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11.15 – 11.55  </w:t>
            </w:r>
          </w:p>
        </w:tc>
        <w:tc>
          <w:tcPr>
            <w:tcW w:w="3714" w:type="dxa"/>
          </w:tcPr>
          <w:p w:rsidR="00F761F4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Meeting with Students</w:t>
            </w:r>
          </w:p>
        </w:tc>
        <w:tc>
          <w:tcPr>
            <w:tcW w:w="1559" w:type="dxa"/>
          </w:tcPr>
          <w:p w:rsidR="00941AEA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VMF,</w:t>
            </w:r>
          </w:p>
          <w:p w:rsidR="00BA438C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Auditorium 2</w:t>
            </w:r>
          </w:p>
        </w:tc>
        <w:tc>
          <w:tcPr>
            <w:tcW w:w="2127" w:type="dxa"/>
          </w:tcPr>
          <w:p w:rsidR="008E174B" w:rsidRPr="0053751B" w:rsidRDefault="008E174B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Team Members</w:t>
            </w:r>
            <w:r w:rsidR="00254280" w:rsidRPr="0053751B">
              <w:rPr>
                <w:lang w:val="en-US"/>
              </w:rPr>
              <w:t>,</w:t>
            </w:r>
          </w:p>
          <w:p w:rsidR="00254280" w:rsidRPr="0053751B" w:rsidRDefault="00254280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4F4CB6" w:rsidRPr="0053751B" w:rsidRDefault="008E174B" w:rsidP="0053751B">
            <w:pPr>
              <w:pStyle w:val="NormalWeb"/>
              <w:spacing w:before="0" w:beforeAutospacing="0" w:after="0" w:afterAutospacing="0"/>
              <w:rPr>
                <w:color w:val="7030A0"/>
                <w:lang w:val="en-GB"/>
              </w:rPr>
            </w:pPr>
            <w:r w:rsidRPr="00CC20AA">
              <w:rPr>
                <w:lang w:val="en-GB"/>
              </w:rPr>
              <w:t>Student representatives (~10)</w:t>
            </w:r>
          </w:p>
        </w:tc>
      </w:tr>
      <w:tr w:rsidR="00BA438C" w:rsidRPr="0053751B" w:rsidTr="009A1512">
        <w:tc>
          <w:tcPr>
            <w:tcW w:w="1526" w:type="dxa"/>
          </w:tcPr>
          <w:p w:rsidR="00BA438C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12.00 – 12.45     </w:t>
            </w:r>
          </w:p>
        </w:tc>
        <w:tc>
          <w:tcPr>
            <w:tcW w:w="3714" w:type="dxa"/>
          </w:tcPr>
          <w:p w:rsidR="00BA438C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Open sessions in confidence for Individuals</w:t>
            </w:r>
          </w:p>
        </w:tc>
        <w:tc>
          <w:tcPr>
            <w:tcW w:w="1559" w:type="dxa"/>
          </w:tcPr>
          <w:p w:rsidR="00BA438C" w:rsidRPr="0053751B" w:rsidRDefault="00BA438C" w:rsidP="006B6FF8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VMF, A-30</w:t>
            </w:r>
            <w:r w:rsidR="006B6FF8" w:rsidRPr="0053751B">
              <w:rPr>
                <w:lang w:val="en-GB"/>
              </w:rPr>
              <w:t>2</w:t>
            </w:r>
          </w:p>
        </w:tc>
        <w:tc>
          <w:tcPr>
            <w:tcW w:w="2127" w:type="dxa"/>
          </w:tcPr>
          <w:p w:rsidR="00BA438C" w:rsidRPr="0053751B" w:rsidRDefault="008E174B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Team Members,</w:t>
            </w:r>
          </w:p>
          <w:p w:rsidR="008E174B" w:rsidRPr="0053751B" w:rsidRDefault="008E174B" w:rsidP="008E174B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Individuals</w:t>
            </w:r>
          </w:p>
        </w:tc>
      </w:tr>
      <w:tr w:rsidR="00BA438C" w:rsidRPr="0053751B" w:rsidTr="009A1512">
        <w:tc>
          <w:tcPr>
            <w:tcW w:w="1526" w:type="dxa"/>
          </w:tcPr>
          <w:p w:rsidR="00BA438C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13.00 – 14.00  </w:t>
            </w:r>
          </w:p>
        </w:tc>
        <w:tc>
          <w:tcPr>
            <w:tcW w:w="3714" w:type="dxa"/>
          </w:tcPr>
          <w:p w:rsidR="00F761F4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Informal lunch with alumni’s</w:t>
            </w:r>
          </w:p>
        </w:tc>
        <w:tc>
          <w:tcPr>
            <w:tcW w:w="1559" w:type="dxa"/>
          </w:tcPr>
          <w:p w:rsidR="00BA438C" w:rsidRPr="0053751B" w:rsidRDefault="00BA438C" w:rsidP="00FD7D70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VMF</w:t>
            </w:r>
            <w:r w:rsidR="00FD7D70" w:rsidRPr="0053751B">
              <w:rPr>
                <w:lang w:val="en-GB"/>
              </w:rPr>
              <w:t>-</w:t>
            </w:r>
            <w:r w:rsidR="00941AEA" w:rsidRPr="0053751B">
              <w:rPr>
                <w:lang w:val="en-GB"/>
              </w:rPr>
              <w:t>canteen</w:t>
            </w:r>
          </w:p>
          <w:p w:rsidR="002568BC" w:rsidRPr="0053751B" w:rsidRDefault="002568BC" w:rsidP="00FD7D70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~13-15</w:t>
            </w:r>
          </w:p>
          <w:p w:rsidR="00081C46" w:rsidRPr="0053751B" w:rsidRDefault="00081C46" w:rsidP="00FD7D70">
            <w:pPr>
              <w:pStyle w:val="NormalWeb"/>
              <w:rPr>
                <w:lang w:val="en-GB"/>
              </w:rPr>
            </w:pPr>
          </w:p>
        </w:tc>
        <w:tc>
          <w:tcPr>
            <w:tcW w:w="2127" w:type="dxa"/>
          </w:tcPr>
          <w:p w:rsidR="00941AEA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Team Members</w:t>
            </w:r>
            <w:r w:rsidR="00254280" w:rsidRPr="0053751B">
              <w:rPr>
                <w:lang w:val="en-US"/>
              </w:rPr>
              <w:t>,</w:t>
            </w:r>
            <w:r w:rsidR="002568BC" w:rsidRPr="0053751B">
              <w:rPr>
                <w:lang w:val="en-US"/>
              </w:rPr>
              <w:t xml:space="preserve">   7</w:t>
            </w:r>
          </w:p>
          <w:p w:rsidR="00254280" w:rsidRPr="0053751B" w:rsidRDefault="00254280" w:rsidP="00941AE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941AEA" w:rsidRPr="0053751B" w:rsidRDefault="00941AEA" w:rsidP="00941AE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Liaison Officer,</w:t>
            </w:r>
            <w:r w:rsidR="002568BC" w:rsidRPr="0053751B">
              <w:rPr>
                <w:lang w:val="en-US"/>
              </w:rPr>
              <w:t xml:space="preserve">   1</w:t>
            </w:r>
          </w:p>
          <w:p w:rsidR="00941AEA" w:rsidRPr="0053751B" w:rsidRDefault="008E174B" w:rsidP="008E174B">
            <w:pPr>
              <w:pStyle w:val="NormalWeb"/>
              <w:spacing w:before="0" w:beforeAutospacing="0" w:after="0" w:afterAutospacing="0"/>
              <w:rPr>
                <w:b/>
                <w:lang w:val="en-GB"/>
              </w:rPr>
            </w:pPr>
            <w:r w:rsidRPr="0053751B">
              <w:rPr>
                <w:b/>
                <w:lang w:val="en-GB"/>
              </w:rPr>
              <w:t>Representative of MOA,</w:t>
            </w:r>
            <w:r w:rsidR="002568BC" w:rsidRPr="0053751B">
              <w:rPr>
                <w:b/>
                <w:lang w:val="en-GB"/>
              </w:rPr>
              <w:t xml:space="preserve">                 2</w:t>
            </w:r>
          </w:p>
          <w:p w:rsidR="008E174B" w:rsidRPr="0053751B" w:rsidRDefault="008E174B" w:rsidP="008E174B">
            <w:pPr>
              <w:pStyle w:val="NormalWeb"/>
              <w:spacing w:before="0" w:beforeAutospacing="0" w:after="0" w:afterAutospacing="0"/>
              <w:rPr>
                <w:b/>
                <w:lang w:val="en-GB"/>
              </w:rPr>
            </w:pPr>
            <w:r w:rsidRPr="0053751B">
              <w:rPr>
                <w:b/>
                <w:lang w:val="en-GB"/>
              </w:rPr>
              <w:t>Representative of FVS,</w:t>
            </w:r>
            <w:r w:rsidR="002568BC" w:rsidRPr="0053751B">
              <w:rPr>
                <w:b/>
                <w:lang w:val="en-GB"/>
              </w:rPr>
              <w:t xml:space="preserve">                  1</w:t>
            </w:r>
          </w:p>
          <w:p w:rsidR="008E174B" w:rsidRPr="0053751B" w:rsidRDefault="008E174B" w:rsidP="008E174B">
            <w:pPr>
              <w:pStyle w:val="NormalWeb"/>
              <w:spacing w:before="0" w:beforeAutospacing="0" w:after="0" w:afterAutospacing="0"/>
              <w:rPr>
                <w:b/>
                <w:lang w:val="en-GB"/>
              </w:rPr>
            </w:pPr>
            <w:r w:rsidRPr="0053751B">
              <w:rPr>
                <w:b/>
                <w:lang w:val="en-GB"/>
              </w:rPr>
              <w:t xml:space="preserve">Representative of LVB, </w:t>
            </w:r>
            <w:r w:rsidR="002568BC" w:rsidRPr="0053751B">
              <w:rPr>
                <w:b/>
                <w:lang w:val="en-GB"/>
              </w:rPr>
              <w:t xml:space="preserve">                1</w:t>
            </w:r>
          </w:p>
          <w:p w:rsidR="00BA438C" w:rsidRPr="0053751B" w:rsidRDefault="008E174B" w:rsidP="00F70AAC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b/>
                <w:lang w:val="en-GB"/>
              </w:rPr>
              <w:t>Practitioners (~2-3)</w:t>
            </w:r>
          </w:p>
        </w:tc>
      </w:tr>
      <w:tr w:rsidR="00BA438C" w:rsidRPr="0053751B" w:rsidTr="009A1512">
        <w:tc>
          <w:tcPr>
            <w:tcW w:w="1526" w:type="dxa"/>
          </w:tcPr>
          <w:p w:rsidR="00BA438C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14.15 – 18.00  </w:t>
            </w:r>
          </w:p>
        </w:tc>
        <w:tc>
          <w:tcPr>
            <w:tcW w:w="3714" w:type="dxa"/>
          </w:tcPr>
          <w:p w:rsidR="00BA438C" w:rsidRPr="0053751B" w:rsidRDefault="00BA438C" w:rsidP="0055438C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Final on-site visits by individual experts</w:t>
            </w:r>
          </w:p>
        </w:tc>
        <w:tc>
          <w:tcPr>
            <w:tcW w:w="1559" w:type="dxa"/>
          </w:tcPr>
          <w:p w:rsidR="00F70AAC" w:rsidRPr="0053751B" w:rsidRDefault="00BA438C" w:rsidP="00F70AAC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VMF, A-30</w:t>
            </w:r>
            <w:r w:rsidR="00F70AAC" w:rsidRPr="0053751B">
              <w:rPr>
                <w:lang w:val="en-GB"/>
              </w:rPr>
              <w:t>2,</w:t>
            </w:r>
          </w:p>
          <w:p w:rsidR="00F70AAC" w:rsidRPr="0053751B" w:rsidRDefault="00F70AAC" w:rsidP="00F70AAC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Blocks A,B,C,D,E,F, VH</w:t>
            </w:r>
          </w:p>
        </w:tc>
        <w:tc>
          <w:tcPr>
            <w:tcW w:w="2127" w:type="dxa"/>
          </w:tcPr>
          <w:p w:rsidR="00F70AAC" w:rsidRPr="0053751B" w:rsidRDefault="00F70AAC" w:rsidP="00F70AA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Team Members</w:t>
            </w:r>
            <w:r w:rsidR="00254280" w:rsidRPr="0053751B">
              <w:rPr>
                <w:lang w:val="en-US"/>
              </w:rPr>
              <w:t>,</w:t>
            </w:r>
          </w:p>
          <w:p w:rsidR="00254280" w:rsidRPr="0053751B" w:rsidRDefault="00254280" w:rsidP="00F70AA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F70AAC" w:rsidRPr="0053751B" w:rsidRDefault="00F70AAC" w:rsidP="00F70AA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 xml:space="preserve">Dean, </w:t>
            </w:r>
          </w:p>
          <w:p w:rsidR="00F70AAC" w:rsidRPr="0053751B" w:rsidRDefault="00F70AAC" w:rsidP="00F70AA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Liaison Officer,</w:t>
            </w:r>
          </w:p>
          <w:p w:rsidR="00F70AAC" w:rsidRPr="0053751B" w:rsidRDefault="00F70AAC" w:rsidP="00F70AAC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Directors of Institutes,</w:t>
            </w:r>
          </w:p>
          <w:p w:rsidR="00BA438C" w:rsidRPr="0053751B" w:rsidRDefault="00F70AAC" w:rsidP="00F70AAC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US"/>
              </w:rPr>
              <w:t>Staff</w:t>
            </w:r>
          </w:p>
        </w:tc>
      </w:tr>
      <w:tr w:rsidR="006F4AD5" w:rsidRPr="0053751B" w:rsidTr="009A1512">
        <w:tc>
          <w:tcPr>
            <w:tcW w:w="1526" w:type="dxa"/>
          </w:tcPr>
          <w:p w:rsidR="006F4AD5" w:rsidRPr="0053751B" w:rsidRDefault="006F4AD5" w:rsidP="006F4AD5">
            <w:pPr>
              <w:pStyle w:val="NormalWeb"/>
              <w:rPr>
                <w:b/>
                <w:lang w:val="en-GB"/>
              </w:rPr>
            </w:pPr>
            <w:r w:rsidRPr="0053751B">
              <w:rPr>
                <w:b/>
                <w:lang w:val="en-GB"/>
              </w:rPr>
              <w:t>Friday, 11.11.</w:t>
            </w:r>
          </w:p>
        </w:tc>
        <w:tc>
          <w:tcPr>
            <w:tcW w:w="3714" w:type="dxa"/>
          </w:tcPr>
          <w:p w:rsidR="006F4AD5" w:rsidRPr="0053751B" w:rsidRDefault="006F4AD5" w:rsidP="006F4AD5">
            <w:pPr>
              <w:pStyle w:val="NormalWeb"/>
              <w:rPr>
                <w:lang w:val="en-GB"/>
              </w:rPr>
            </w:pPr>
          </w:p>
        </w:tc>
        <w:tc>
          <w:tcPr>
            <w:tcW w:w="1559" w:type="dxa"/>
          </w:tcPr>
          <w:p w:rsidR="006F4AD5" w:rsidRPr="0053751B" w:rsidRDefault="006F4AD5" w:rsidP="006F4AD5">
            <w:pPr>
              <w:pStyle w:val="NormalWeb"/>
              <w:rPr>
                <w:lang w:val="en-GB"/>
              </w:rPr>
            </w:pPr>
          </w:p>
        </w:tc>
        <w:tc>
          <w:tcPr>
            <w:tcW w:w="2127" w:type="dxa"/>
          </w:tcPr>
          <w:p w:rsidR="006F4AD5" w:rsidRPr="0053751B" w:rsidRDefault="006F4AD5" w:rsidP="006F4AD5">
            <w:pPr>
              <w:pStyle w:val="NormalWeb"/>
              <w:rPr>
                <w:lang w:val="en-GB"/>
              </w:rPr>
            </w:pPr>
          </w:p>
        </w:tc>
      </w:tr>
      <w:tr w:rsidR="006F4AD5" w:rsidRPr="0053751B" w:rsidTr="009A1512">
        <w:tc>
          <w:tcPr>
            <w:tcW w:w="1526" w:type="dxa"/>
          </w:tcPr>
          <w:p w:rsidR="006F4AD5" w:rsidRPr="0053751B" w:rsidRDefault="006F4AD5" w:rsidP="006F4AD5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10.30 – 11.30   </w:t>
            </w:r>
          </w:p>
        </w:tc>
        <w:tc>
          <w:tcPr>
            <w:tcW w:w="3714" w:type="dxa"/>
          </w:tcPr>
          <w:p w:rsidR="006F4AD5" w:rsidRPr="0053751B" w:rsidRDefault="006F4AD5" w:rsidP="006F4AD5">
            <w:pPr>
              <w:pStyle w:val="NormalWeb"/>
              <w:rPr>
                <w:lang w:val="en-GB"/>
              </w:rPr>
            </w:pPr>
            <w:r w:rsidRPr="0053751B">
              <w:rPr>
                <w:lang w:val="en-GB"/>
              </w:rPr>
              <w:t>Oral presentation of preliminary results by chairperson</w:t>
            </w:r>
          </w:p>
        </w:tc>
        <w:tc>
          <w:tcPr>
            <w:tcW w:w="1559" w:type="dxa"/>
          </w:tcPr>
          <w:p w:rsidR="00F70AAC" w:rsidRPr="0053751B" w:rsidRDefault="00F70AAC" w:rsidP="00F70AAC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VMF,</w:t>
            </w:r>
          </w:p>
          <w:p w:rsidR="006F4AD5" w:rsidRPr="0053751B" w:rsidRDefault="00F70AAC" w:rsidP="00F70AAC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GB"/>
              </w:rPr>
              <w:t>Auditorium 3</w:t>
            </w:r>
          </w:p>
        </w:tc>
        <w:tc>
          <w:tcPr>
            <w:tcW w:w="2127" w:type="dxa"/>
          </w:tcPr>
          <w:p w:rsidR="00254280" w:rsidRPr="0053751B" w:rsidRDefault="00254280" w:rsidP="0025428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 xml:space="preserve">Team Members, </w:t>
            </w:r>
          </w:p>
          <w:p w:rsidR="00254280" w:rsidRPr="0053751B" w:rsidRDefault="00254280" w:rsidP="0025428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254280" w:rsidRPr="0053751B" w:rsidRDefault="00254280" w:rsidP="00254280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  <w:r w:rsidRPr="0053751B">
              <w:rPr>
                <w:b/>
                <w:lang w:val="en-US"/>
              </w:rPr>
              <w:t>Rector</w:t>
            </w:r>
          </w:p>
          <w:p w:rsidR="002568BC" w:rsidRPr="0053751B" w:rsidRDefault="002568BC" w:rsidP="002568BC">
            <w:pPr>
              <w:pStyle w:val="NormalWeb"/>
              <w:spacing w:before="0" w:beforeAutospacing="0" w:after="0" w:afterAutospacing="0"/>
              <w:rPr>
                <w:b/>
                <w:lang w:val="en-GB"/>
              </w:rPr>
            </w:pPr>
            <w:r w:rsidRPr="0053751B">
              <w:rPr>
                <w:b/>
                <w:lang w:val="en-GB"/>
              </w:rPr>
              <w:t>Study Vice-Rector,</w:t>
            </w:r>
          </w:p>
          <w:p w:rsidR="002568BC" w:rsidRPr="0053751B" w:rsidRDefault="002568BC" w:rsidP="002568BC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  <w:r w:rsidRPr="0053751B">
              <w:rPr>
                <w:b/>
                <w:lang w:val="en-GB"/>
              </w:rPr>
              <w:t>Science Vice-Rector,</w:t>
            </w:r>
            <w:r w:rsidRPr="0053751B">
              <w:rPr>
                <w:b/>
                <w:lang w:val="en-US"/>
              </w:rPr>
              <w:t xml:space="preserve"> </w:t>
            </w:r>
          </w:p>
          <w:p w:rsidR="002568BC" w:rsidRPr="0053751B" w:rsidRDefault="002568BC" w:rsidP="00254280">
            <w:pPr>
              <w:pStyle w:val="NormalWeb"/>
              <w:spacing w:before="0" w:beforeAutospacing="0" w:after="0" w:afterAutospacing="0"/>
              <w:rPr>
                <w:b/>
                <w:lang w:val="en-US"/>
              </w:rPr>
            </w:pPr>
          </w:p>
          <w:p w:rsidR="00254280" w:rsidRPr="0053751B" w:rsidRDefault="00254280" w:rsidP="0025428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 xml:space="preserve">Dean, </w:t>
            </w:r>
          </w:p>
          <w:p w:rsidR="00254280" w:rsidRPr="0053751B" w:rsidRDefault="00254280" w:rsidP="0025428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Liaison Officer,</w:t>
            </w:r>
          </w:p>
          <w:p w:rsidR="00254280" w:rsidRPr="0053751B" w:rsidRDefault="00254280" w:rsidP="0025428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>Directors of Institutes,</w:t>
            </w:r>
          </w:p>
          <w:p w:rsidR="00254280" w:rsidRPr="0053751B" w:rsidRDefault="00254280" w:rsidP="00254280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3751B">
              <w:rPr>
                <w:lang w:val="en-US"/>
              </w:rPr>
              <w:t xml:space="preserve">Staff, </w:t>
            </w:r>
          </w:p>
          <w:p w:rsidR="006F4AD5" w:rsidRPr="0053751B" w:rsidRDefault="00254280" w:rsidP="00254280">
            <w:pPr>
              <w:pStyle w:val="NormalWeb"/>
              <w:spacing w:before="0" w:beforeAutospacing="0" w:after="0" w:afterAutospacing="0"/>
              <w:rPr>
                <w:lang w:val="en-GB"/>
              </w:rPr>
            </w:pPr>
            <w:r w:rsidRPr="0053751B">
              <w:rPr>
                <w:lang w:val="en-US"/>
              </w:rPr>
              <w:t>Students</w:t>
            </w:r>
            <w:r w:rsidRPr="0053751B">
              <w:rPr>
                <w:lang w:val="en-GB"/>
              </w:rPr>
              <w:t xml:space="preserve"> </w:t>
            </w:r>
            <w:r w:rsidR="006F4AD5" w:rsidRPr="0053751B">
              <w:rPr>
                <w:lang w:val="en-GB"/>
              </w:rPr>
              <w:t xml:space="preserve"> </w:t>
            </w:r>
            <w:r w:rsidRPr="0053751B">
              <w:rPr>
                <w:lang w:val="en-GB"/>
              </w:rPr>
              <w:t xml:space="preserve"> </w:t>
            </w:r>
            <w:r w:rsidR="006F4AD5" w:rsidRPr="0053751B">
              <w:rPr>
                <w:lang w:val="en-GB"/>
              </w:rPr>
              <w:t xml:space="preserve"> </w:t>
            </w:r>
            <w:r w:rsidRPr="0053751B">
              <w:rPr>
                <w:lang w:val="en-GB"/>
              </w:rPr>
              <w:t xml:space="preserve"> </w:t>
            </w:r>
            <w:r w:rsidR="006F4AD5" w:rsidRPr="0053751B">
              <w:rPr>
                <w:lang w:val="en-GB"/>
              </w:rPr>
              <w:t xml:space="preserve"> </w:t>
            </w:r>
            <w:r w:rsidRPr="0053751B">
              <w:rPr>
                <w:lang w:val="en-GB"/>
              </w:rPr>
              <w:t xml:space="preserve"> </w:t>
            </w:r>
          </w:p>
        </w:tc>
      </w:tr>
    </w:tbl>
    <w:p w:rsidR="00E71BC0" w:rsidRDefault="0055438C" w:rsidP="0011150D">
      <w:pPr>
        <w:pStyle w:val="NormalWeb"/>
      </w:pPr>
      <w:r w:rsidRPr="00160187">
        <w:t> </w:t>
      </w:r>
    </w:p>
    <w:sectPr w:rsidR="00E71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667"/>
    <w:multiLevelType w:val="hybridMultilevel"/>
    <w:tmpl w:val="D8A4CE8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A3CB3"/>
    <w:multiLevelType w:val="hybridMultilevel"/>
    <w:tmpl w:val="EAA660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5C41"/>
    <w:multiLevelType w:val="hybridMultilevel"/>
    <w:tmpl w:val="BC92B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4F"/>
    <w:rsid w:val="00046DE0"/>
    <w:rsid w:val="00081C46"/>
    <w:rsid w:val="000B3063"/>
    <w:rsid w:val="0011150D"/>
    <w:rsid w:val="001136B4"/>
    <w:rsid w:val="001247C5"/>
    <w:rsid w:val="00154A00"/>
    <w:rsid w:val="00160187"/>
    <w:rsid w:val="00170AEC"/>
    <w:rsid w:val="001E15D5"/>
    <w:rsid w:val="00241C99"/>
    <w:rsid w:val="002538F5"/>
    <w:rsid w:val="00254280"/>
    <w:rsid w:val="002568BC"/>
    <w:rsid w:val="00312736"/>
    <w:rsid w:val="00312DA5"/>
    <w:rsid w:val="00331413"/>
    <w:rsid w:val="00343124"/>
    <w:rsid w:val="0037692B"/>
    <w:rsid w:val="003C783B"/>
    <w:rsid w:val="003D2791"/>
    <w:rsid w:val="003F171F"/>
    <w:rsid w:val="004636F7"/>
    <w:rsid w:val="00465543"/>
    <w:rsid w:val="004D2C36"/>
    <w:rsid w:val="004E5471"/>
    <w:rsid w:val="004F4CB6"/>
    <w:rsid w:val="0053751B"/>
    <w:rsid w:val="0054109F"/>
    <w:rsid w:val="0055438C"/>
    <w:rsid w:val="005C380C"/>
    <w:rsid w:val="00610E62"/>
    <w:rsid w:val="00634BA6"/>
    <w:rsid w:val="0067570E"/>
    <w:rsid w:val="006B6FF8"/>
    <w:rsid w:val="006E1444"/>
    <w:rsid w:val="006F4AD5"/>
    <w:rsid w:val="0071272D"/>
    <w:rsid w:val="007752CE"/>
    <w:rsid w:val="00786AA4"/>
    <w:rsid w:val="008022B3"/>
    <w:rsid w:val="00845FDF"/>
    <w:rsid w:val="008A2BE1"/>
    <w:rsid w:val="008B535E"/>
    <w:rsid w:val="008E174B"/>
    <w:rsid w:val="00922245"/>
    <w:rsid w:val="00935B5E"/>
    <w:rsid w:val="00941AEA"/>
    <w:rsid w:val="009A1512"/>
    <w:rsid w:val="009A40ED"/>
    <w:rsid w:val="00A14CEF"/>
    <w:rsid w:val="00A63C41"/>
    <w:rsid w:val="00B11D1A"/>
    <w:rsid w:val="00B132C6"/>
    <w:rsid w:val="00B31991"/>
    <w:rsid w:val="00BA438C"/>
    <w:rsid w:val="00BE21AC"/>
    <w:rsid w:val="00C2294F"/>
    <w:rsid w:val="00CA7D05"/>
    <w:rsid w:val="00CC20AA"/>
    <w:rsid w:val="00CD3827"/>
    <w:rsid w:val="00CE49D4"/>
    <w:rsid w:val="00D36CCC"/>
    <w:rsid w:val="00D57291"/>
    <w:rsid w:val="00D957FB"/>
    <w:rsid w:val="00DB30C0"/>
    <w:rsid w:val="00E462EA"/>
    <w:rsid w:val="00E71BC0"/>
    <w:rsid w:val="00EA46B3"/>
    <w:rsid w:val="00F42D81"/>
    <w:rsid w:val="00F439E3"/>
    <w:rsid w:val="00F44DD5"/>
    <w:rsid w:val="00F57230"/>
    <w:rsid w:val="00F70AAC"/>
    <w:rsid w:val="00F761F4"/>
    <w:rsid w:val="00FA3B8A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665BC-301A-4062-94AD-634A9262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38C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38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5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245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45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45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9A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 Duritis</dc:creator>
  <cp:lastModifiedBy>Gimene</cp:lastModifiedBy>
  <cp:revision>2</cp:revision>
  <cp:lastPrinted>2016-10-10T05:51:00Z</cp:lastPrinted>
  <dcterms:created xsi:type="dcterms:W3CDTF">2016-11-06T19:05:00Z</dcterms:created>
  <dcterms:modified xsi:type="dcterms:W3CDTF">2016-11-06T19:05:00Z</dcterms:modified>
</cp:coreProperties>
</file>